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560CB" w14:textId="77777777" w:rsidR="00F8068A" w:rsidRPr="00FA6A04" w:rsidRDefault="00BD0E38" w:rsidP="00FA6A04">
      <w:pPr>
        <w:spacing w:after="0" w:line="240" w:lineRule="auto"/>
        <w:jc w:val="center"/>
        <w:rPr>
          <w:rFonts w:cstheme="minorHAnsi"/>
          <w:b/>
        </w:rPr>
      </w:pPr>
      <w:r w:rsidRPr="00FA6A04">
        <w:rPr>
          <w:rFonts w:cstheme="minorHAnsi"/>
          <w:b/>
        </w:rPr>
        <w:t xml:space="preserve">CTE Program </w:t>
      </w:r>
      <w:r w:rsidR="00F8068A" w:rsidRPr="00FA6A04">
        <w:rPr>
          <w:rFonts w:cstheme="minorHAnsi"/>
          <w:b/>
        </w:rPr>
        <w:t>Advisory Committee Meeting</w:t>
      </w:r>
    </w:p>
    <w:p w14:paraId="22CF1B19" w14:textId="77777777" w:rsidR="00F8068A" w:rsidRPr="00FA6A04" w:rsidRDefault="00F8068A" w:rsidP="00FA6A04">
      <w:pPr>
        <w:spacing w:after="0" w:line="240" w:lineRule="auto"/>
        <w:jc w:val="center"/>
        <w:rPr>
          <w:rFonts w:cstheme="minorHAnsi"/>
          <w:i/>
        </w:rPr>
      </w:pPr>
      <w:r w:rsidRPr="00FA6A04">
        <w:rPr>
          <w:rFonts w:cstheme="minorHAnsi"/>
          <w:i/>
        </w:rPr>
        <w:t>District</w:t>
      </w:r>
    </w:p>
    <w:p w14:paraId="7E4F4F44" w14:textId="77777777" w:rsidR="00F8068A" w:rsidRPr="00FA6A04" w:rsidRDefault="00F8068A" w:rsidP="00FA6A04">
      <w:pPr>
        <w:spacing w:after="0" w:line="240" w:lineRule="auto"/>
        <w:jc w:val="center"/>
        <w:rPr>
          <w:rFonts w:cstheme="minorHAnsi"/>
          <w:i/>
        </w:rPr>
      </w:pPr>
      <w:r w:rsidRPr="00FA6A04">
        <w:rPr>
          <w:rFonts w:cstheme="minorHAnsi"/>
          <w:i/>
        </w:rPr>
        <w:t>Building/School Name</w:t>
      </w:r>
    </w:p>
    <w:p w14:paraId="43A0E4F4" w14:textId="77777777" w:rsidR="00F8068A" w:rsidRPr="00FA6A04" w:rsidRDefault="00F8068A" w:rsidP="00FA6A04">
      <w:pPr>
        <w:spacing w:after="0" w:line="240" w:lineRule="auto"/>
        <w:jc w:val="center"/>
        <w:rPr>
          <w:rFonts w:cstheme="minorHAnsi"/>
          <w:i/>
        </w:rPr>
      </w:pPr>
      <w:r w:rsidRPr="00FA6A04">
        <w:rPr>
          <w:rFonts w:cstheme="minorHAnsi"/>
          <w:i/>
        </w:rPr>
        <w:t>Program</w:t>
      </w:r>
    </w:p>
    <w:p w14:paraId="0E7C4B39" w14:textId="77777777" w:rsidR="00F8068A" w:rsidRPr="00FA6A04" w:rsidRDefault="00F8068A" w:rsidP="00FA6A04">
      <w:pPr>
        <w:spacing w:after="0" w:line="240" w:lineRule="auto"/>
        <w:jc w:val="center"/>
        <w:rPr>
          <w:rFonts w:cstheme="minorHAnsi"/>
          <w:i/>
        </w:rPr>
      </w:pPr>
      <w:r w:rsidRPr="00FA6A04">
        <w:rPr>
          <w:rFonts w:cstheme="minorHAnsi"/>
          <w:i/>
        </w:rPr>
        <w:t>CIP Code &amp; PSN(s)</w:t>
      </w:r>
    </w:p>
    <w:p w14:paraId="515E705F" w14:textId="77777777" w:rsidR="00BD0E38" w:rsidRPr="00FA6A04" w:rsidRDefault="00BD0E38" w:rsidP="00FA6A04">
      <w:pPr>
        <w:spacing w:after="0" w:line="240" w:lineRule="auto"/>
        <w:jc w:val="center"/>
        <w:rPr>
          <w:rFonts w:cstheme="minorHAnsi"/>
          <w:b/>
          <w:i/>
        </w:rPr>
      </w:pPr>
      <w:r w:rsidRPr="00FA6A04">
        <w:rPr>
          <w:rFonts w:cstheme="minorHAnsi"/>
          <w:b/>
          <w:i/>
        </w:rPr>
        <w:t>Date, Time, Location</w:t>
      </w:r>
    </w:p>
    <w:p w14:paraId="2F09BBDD" w14:textId="77777777" w:rsidR="00F8068A" w:rsidRPr="00FA6A04" w:rsidRDefault="00F8068A" w:rsidP="00FA6A04">
      <w:pPr>
        <w:spacing w:after="0" w:line="240" w:lineRule="auto"/>
        <w:jc w:val="center"/>
        <w:rPr>
          <w:rFonts w:cstheme="minorHAnsi"/>
          <w:i/>
        </w:rPr>
      </w:pPr>
    </w:p>
    <w:p w14:paraId="2378CE7A" w14:textId="77777777" w:rsidR="00BD0E38" w:rsidRPr="00FA6A04" w:rsidRDefault="00FA6A04" w:rsidP="00FA6A0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MEETING MINUTES</w:t>
      </w:r>
    </w:p>
    <w:p w14:paraId="6C95D2D8" w14:textId="77777777" w:rsidR="00BD0E38" w:rsidRPr="00FA6A04" w:rsidRDefault="00BD0E38" w:rsidP="00FA6A0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AC68EF8" w14:textId="77777777" w:rsidR="00BD0E38" w:rsidRDefault="00BD0E38" w:rsidP="00FA6A0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A6A04">
        <w:rPr>
          <w:rFonts w:asciiTheme="minorHAnsi" w:hAnsiTheme="minorHAnsi" w:cstheme="minorHAnsi"/>
          <w:sz w:val="22"/>
          <w:szCs w:val="22"/>
        </w:rPr>
        <w:t xml:space="preserve">Chairperson: </w:t>
      </w:r>
    </w:p>
    <w:p w14:paraId="3E67AC84" w14:textId="77777777" w:rsidR="00C10CC0" w:rsidRPr="00FA6A04" w:rsidRDefault="00C10CC0" w:rsidP="00FA6A0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A52176D" w14:textId="77777777" w:rsidR="00BD0E38" w:rsidRPr="00FA6A04" w:rsidRDefault="00BD0E38" w:rsidP="00FA6A0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A6A04">
        <w:rPr>
          <w:rFonts w:asciiTheme="minorHAnsi" w:hAnsiTheme="minorHAnsi" w:cstheme="minorHAnsi"/>
          <w:sz w:val="22"/>
          <w:szCs w:val="22"/>
        </w:rPr>
        <w:t xml:space="preserve">Note Taker: </w:t>
      </w:r>
    </w:p>
    <w:p w14:paraId="2A59716A" w14:textId="77777777" w:rsidR="00C10CC0" w:rsidRDefault="00C10CC0" w:rsidP="00FA6A0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460A78E" w14:textId="77777777" w:rsidR="00BD0E38" w:rsidRPr="00FA6A04" w:rsidRDefault="00BD0E38" w:rsidP="00FA6A0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A6A04">
        <w:rPr>
          <w:rFonts w:asciiTheme="minorHAnsi" w:hAnsiTheme="minorHAnsi" w:cstheme="minorHAnsi"/>
          <w:sz w:val="22"/>
          <w:szCs w:val="22"/>
        </w:rPr>
        <w:t xml:space="preserve">Timekeeper: </w:t>
      </w:r>
    </w:p>
    <w:p w14:paraId="4B08C754" w14:textId="77777777" w:rsidR="00C10CC0" w:rsidRDefault="00C10CC0" w:rsidP="00FA6A0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AD3CC11" w14:textId="77777777" w:rsidR="00BD0E38" w:rsidRPr="00FA6A04" w:rsidRDefault="00BD0E38" w:rsidP="00FA6A0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A6A04">
        <w:rPr>
          <w:rFonts w:asciiTheme="minorHAnsi" w:hAnsiTheme="minorHAnsi" w:cstheme="minorHAnsi"/>
          <w:sz w:val="22"/>
          <w:szCs w:val="22"/>
        </w:rPr>
        <w:t xml:space="preserve">Attendees with Affiliations: </w:t>
      </w:r>
    </w:p>
    <w:p w14:paraId="1A4866E5" w14:textId="77777777" w:rsidR="00BD0E38" w:rsidRDefault="00BD0E38" w:rsidP="00FA6A0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6A013F0" w14:textId="77777777" w:rsidR="00C10CC0" w:rsidRPr="00FA6A04" w:rsidRDefault="00C10CC0" w:rsidP="00C10CC0">
      <w:pPr>
        <w:pStyle w:val="Default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FA6A04">
        <w:rPr>
          <w:rFonts w:asciiTheme="minorHAnsi" w:hAnsiTheme="minorHAnsi" w:cstheme="minorHAnsi"/>
          <w:b/>
          <w:bCs/>
          <w:color w:val="1F4E79" w:themeColor="accent1" w:themeShade="80"/>
          <w:sz w:val="22"/>
          <w:szCs w:val="22"/>
        </w:rPr>
        <w:t xml:space="preserve">Note: </w:t>
      </w:r>
      <w:r w:rsidRPr="00FA6A04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These topics might be spread over 2 meetings. </w:t>
      </w:r>
    </w:p>
    <w:p w14:paraId="2629D999" w14:textId="77777777" w:rsidR="00C10CC0" w:rsidRPr="00FA6A04" w:rsidRDefault="00C10CC0" w:rsidP="00FA6A04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E8D7C47" w14:textId="77777777" w:rsidR="00FA6A04" w:rsidRPr="00C60DD2" w:rsidRDefault="00FA6A04" w:rsidP="00C60DD2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A6A04">
        <w:rPr>
          <w:rFonts w:asciiTheme="minorHAnsi" w:hAnsiTheme="minorHAnsi" w:cstheme="minorHAnsi"/>
          <w:b/>
          <w:bCs/>
          <w:sz w:val="22"/>
          <w:szCs w:val="22"/>
        </w:rPr>
        <w:t xml:space="preserve">Introductions </w:t>
      </w:r>
      <w:r w:rsidR="00C60DD2" w:rsidRPr="00C60DD2">
        <w:rPr>
          <w:rFonts w:asciiTheme="minorHAnsi" w:hAnsiTheme="minorHAnsi" w:cstheme="minorHAnsi"/>
          <w:bCs/>
          <w:sz w:val="22"/>
          <w:szCs w:val="22"/>
        </w:rPr>
        <w:t>(Role of Advisory Members, Select a Chairperson for the Committee)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12"/>
        <w:gridCol w:w="5253"/>
        <w:gridCol w:w="1839"/>
        <w:gridCol w:w="1306"/>
      </w:tblGrid>
      <w:tr w:rsidR="00D51994" w14:paraId="574742B9" w14:textId="77777777" w:rsidTr="00D51994">
        <w:tc>
          <w:tcPr>
            <w:tcW w:w="1312" w:type="dxa"/>
            <w:shd w:val="clear" w:color="auto" w:fill="D9D9D9" w:themeFill="background1" w:themeFillShade="D9"/>
          </w:tcPr>
          <w:p w14:paraId="04E58464" w14:textId="77777777" w:rsidR="00D51994" w:rsidRDefault="00D51994" w:rsidP="00D519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Discussion</w:t>
            </w:r>
          </w:p>
        </w:tc>
        <w:tc>
          <w:tcPr>
            <w:tcW w:w="8398" w:type="dxa"/>
            <w:gridSpan w:val="3"/>
          </w:tcPr>
          <w:p w14:paraId="7414A693" w14:textId="77777777" w:rsidR="00D51994" w:rsidRDefault="00D51994" w:rsidP="00D519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1994" w14:paraId="475B766C" w14:textId="77777777" w:rsidTr="00D51994">
        <w:tc>
          <w:tcPr>
            <w:tcW w:w="1312" w:type="dxa"/>
            <w:shd w:val="clear" w:color="auto" w:fill="D9D9D9" w:themeFill="background1" w:themeFillShade="D9"/>
          </w:tcPr>
          <w:p w14:paraId="63D78DA5" w14:textId="77777777" w:rsidR="00D51994" w:rsidRDefault="00D51994" w:rsidP="00D519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Conclusion</w:t>
            </w:r>
          </w:p>
        </w:tc>
        <w:tc>
          <w:tcPr>
            <w:tcW w:w="8398" w:type="dxa"/>
            <w:gridSpan w:val="3"/>
          </w:tcPr>
          <w:p w14:paraId="5F61D5FF" w14:textId="77777777" w:rsidR="00D51994" w:rsidRDefault="00D51994" w:rsidP="00D519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1994" w14:paraId="3E5B8FA7" w14:textId="77777777" w:rsidTr="00D51994">
        <w:tc>
          <w:tcPr>
            <w:tcW w:w="6565" w:type="dxa"/>
            <w:gridSpan w:val="2"/>
            <w:shd w:val="clear" w:color="auto" w:fill="D9D9D9" w:themeFill="background1" w:themeFillShade="D9"/>
          </w:tcPr>
          <w:p w14:paraId="1ADADE76" w14:textId="77777777" w:rsidR="00D51994" w:rsidRDefault="00D51994" w:rsidP="00D519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Action Items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59950472" w14:textId="77777777" w:rsidR="00D51994" w:rsidRDefault="00D51994" w:rsidP="00D519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Responsible Party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14:paraId="44D8705E" w14:textId="77777777" w:rsidR="00D51994" w:rsidRDefault="00D51994" w:rsidP="00D519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Deadline</w:t>
            </w:r>
          </w:p>
        </w:tc>
      </w:tr>
      <w:tr w:rsidR="00D51994" w14:paraId="77A950CE" w14:textId="77777777" w:rsidTr="007429A1">
        <w:tc>
          <w:tcPr>
            <w:tcW w:w="6565" w:type="dxa"/>
            <w:gridSpan w:val="2"/>
          </w:tcPr>
          <w:p w14:paraId="59A2DAC6" w14:textId="77777777" w:rsidR="00D51994" w:rsidRDefault="00D51994" w:rsidP="00D519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dxa"/>
          </w:tcPr>
          <w:p w14:paraId="57AFC75A" w14:textId="77777777" w:rsidR="00D51994" w:rsidRDefault="00D51994" w:rsidP="00D519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6" w:type="dxa"/>
          </w:tcPr>
          <w:p w14:paraId="0D7FB758" w14:textId="77777777" w:rsidR="00D51994" w:rsidRDefault="00D51994" w:rsidP="00D519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1994" w14:paraId="77812A9C" w14:textId="77777777" w:rsidTr="00974EF2">
        <w:tc>
          <w:tcPr>
            <w:tcW w:w="6565" w:type="dxa"/>
            <w:gridSpan w:val="2"/>
          </w:tcPr>
          <w:p w14:paraId="358DE4A0" w14:textId="77777777" w:rsidR="00D51994" w:rsidRDefault="00D51994" w:rsidP="00D519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dxa"/>
          </w:tcPr>
          <w:p w14:paraId="1F889649" w14:textId="77777777" w:rsidR="00D51994" w:rsidRDefault="00D51994" w:rsidP="00D519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6" w:type="dxa"/>
          </w:tcPr>
          <w:p w14:paraId="55FA1EEC" w14:textId="77777777" w:rsidR="00D51994" w:rsidRDefault="00D51994" w:rsidP="00D519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4C8B93" w14:textId="77777777" w:rsidR="00FA6A04" w:rsidRPr="00FA6A04" w:rsidRDefault="00FA6A04" w:rsidP="00FA6A04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60934544" w14:textId="77777777" w:rsidR="00AE154B" w:rsidRPr="00FA6A04" w:rsidRDefault="00AE154B" w:rsidP="00FA6A0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b/>
          <w:color w:val="000000"/>
        </w:rPr>
      </w:pPr>
      <w:r w:rsidRPr="00FA6A04">
        <w:rPr>
          <w:rFonts w:cstheme="minorHAnsi"/>
          <w:b/>
          <w:color w:val="000000"/>
        </w:rPr>
        <w:t>Approval of Minutes of Previous Meeting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12"/>
        <w:gridCol w:w="5253"/>
        <w:gridCol w:w="1839"/>
        <w:gridCol w:w="1306"/>
      </w:tblGrid>
      <w:tr w:rsidR="00C60DD2" w14:paraId="7407C3D0" w14:textId="77777777" w:rsidTr="00CB5B6D">
        <w:tc>
          <w:tcPr>
            <w:tcW w:w="1312" w:type="dxa"/>
            <w:shd w:val="clear" w:color="auto" w:fill="D9D9D9" w:themeFill="background1" w:themeFillShade="D9"/>
          </w:tcPr>
          <w:p w14:paraId="0CD52AC2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Discussion</w:t>
            </w:r>
          </w:p>
        </w:tc>
        <w:tc>
          <w:tcPr>
            <w:tcW w:w="8398" w:type="dxa"/>
            <w:gridSpan w:val="3"/>
          </w:tcPr>
          <w:p w14:paraId="68D5FAEA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0DD2" w14:paraId="2B747691" w14:textId="77777777" w:rsidTr="00CB5B6D">
        <w:tc>
          <w:tcPr>
            <w:tcW w:w="1312" w:type="dxa"/>
            <w:shd w:val="clear" w:color="auto" w:fill="D9D9D9" w:themeFill="background1" w:themeFillShade="D9"/>
          </w:tcPr>
          <w:p w14:paraId="68EFF679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Conclusion</w:t>
            </w:r>
          </w:p>
        </w:tc>
        <w:tc>
          <w:tcPr>
            <w:tcW w:w="8398" w:type="dxa"/>
            <w:gridSpan w:val="3"/>
          </w:tcPr>
          <w:p w14:paraId="58CF8028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0DD2" w14:paraId="7C71B6F5" w14:textId="77777777" w:rsidTr="00CB5B6D">
        <w:tc>
          <w:tcPr>
            <w:tcW w:w="6565" w:type="dxa"/>
            <w:gridSpan w:val="2"/>
            <w:shd w:val="clear" w:color="auto" w:fill="D9D9D9" w:themeFill="background1" w:themeFillShade="D9"/>
          </w:tcPr>
          <w:p w14:paraId="2DF57211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Action Items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3C25C467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Responsible Party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14:paraId="0FEC6F2C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Deadline</w:t>
            </w:r>
          </w:p>
        </w:tc>
      </w:tr>
      <w:tr w:rsidR="00C60DD2" w14:paraId="6F51AA95" w14:textId="77777777" w:rsidTr="00CB5B6D">
        <w:tc>
          <w:tcPr>
            <w:tcW w:w="6565" w:type="dxa"/>
            <w:gridSpan w:val="2"/>
          </w:tcPr>
          <w:p w14:paraId="3184DC40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dxa"/>
          </w:tcPr>
          <w:p w14:paraId="510257D8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6" w:type="dxa"/>
          </w:tcPr>
          <w:p w14:paraId="61F0D614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0DD2" w14:paraId="66841875" w14:textId="77777777" w:rsidTr="00CB5B6D">
        <w:tc>
          <w:tcPr>
            <w:tcW w:w="6565" w:type="dxa"/>
            <w:gridSpan w:val="2"/>
          </w:tcPr>
          <w:p w14:paraId="2B0A16DB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dxa"/>
          </w:tcPr>
          <w:p w14:paraId="3D1BABCC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6" w:type="dxa"/>
          </w:tcPr>
          <w:p w14:paraId="699A7B96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AB4114" w14:textId="77777777" w:rsidR="00FA6A04" w:rsidRPr="00FA6A04" w:rsidRDefault="00FA6A04" w:rsidP="00FA6A04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68EC90C7" w14:textId="77777777" w:rsidR="00AE154B" w:rsidRPr="00FA6A04" w:rsidRDefault="00AE154B" w:rsidP="00FA6A04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FA6A04">
        <w:rPr>
          <w:rFonts w:asciiTheme="minorHAnsi" w:hAnsiTheme="minorHAnsi" w:cstheme="minorHAnsi"/>
          <w:b/>
          <w:sz w:val="22"/>
          <w:szCs w:val="22"/>
        </w:rPr>
        <w:t>Review Old Business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12"/>
        <w:gridCol w:w="5253"/>
        <w:gridCol w:w="1839"/>
        <w:gridCol w:w="1306"/>
      </w:tblGrid>
      <w:tr w:rsidR="00C60DD2" w14:paraId="3FB79434" w14:textId="77777777" w:rsidTr="00CB5B6D">
        <w:tc>
          <w:tcPr>
            <w:tcW w:w="1312" w:type="dxa"/>
            <w:shd w:val="clear" w:color="auto" w:fill="D9D9D9" w:themeFill="background1" w:themeFillShade="D9"/>
          </w:tcPr>
          <w:p w14:paraId="567B0D84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Discussion</w:t>
            </w:r>
          </w:p>
        </w:tc>
        <w:tc>
          <w:tcPr>
            <w:tcW w:w="8398" w:type="dxa"/>
            <w:gridSpan w:val="3"/>
          </w:tcPr>
          <w:p w14:paraId="49C25805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0DD2" w14:paraId="5C28FAC6" w14:textId="77777777" w:rsidTr="00CB5B6D">
        <w:tc>
          <w:tcPr>
            <w:tcW w:w="1312" w:type="dxa"/>
            <w:shd w:val="clear" w:color="auto" w:fill="D9D9D9" w:themeFill="background1" w:themeFillShade="D9"/>
          </w:tcPr>
          <w:p w14:paraId="00BD674F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Conclusion</w:t>
            </w:r>
          </w:p>
        </w:tc>
        <w:tc>
          <w:tcPr>
            <w:tcW w:w="8398" w:type="dxa"/>
            <w:gridSpan w:val="3"/>
          </w:tcPr>
          <w:p w14:paraId="7D31020F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0DD2" w14:paraId="69EF2EDF" w14:textId="77777777" w:rsidTr="00CB5B6D">
        <w:tc>
          <w:tcPr>
            <w:tcW w:w="6565" w:type="dxa"/>
            <w:gridSpan w:val="2"/>
            <w:shd w:val="clear" w:color="auto" w:fill="D9D9D9" w:themeFill="background1" w:themeFillShade="D9"/>
          </w:tcPr>
          <w:p w14:paraId="2B2976F1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Action Items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70C4BC70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Responsible Party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14:paraId="467DFA11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Deadline</w:t>
            </w:r>
          </w:p>
        </w:tc>
      </w:tr>
      <w:tr w:rsidR="00C60DD2" w14:paraId="16040319" w14:textId="77777777" w:rsidTr="00CB5B6D">
        <w:tc>
          <w:tcPr>
            <w:tcW w:w="6565" w:type="dxa"/>
            <w:gridSpan w:val="2"/>
          </w:tcPr>
          <w:p w14:paraId="17E612E8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dxa"/>
          </w:tcPr>
          <w:p w14:paraId="7070055A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6" w:type="dxa"/>
          </w:tcPr>
          <w:p w14:paraId="148A3AF2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0DD2" w14:paraId="4B208A58" w14:textId="77777777" w:rsidTr="00CB5B6D">
        <w:tc>
          <w:tcPr>
            <w:tcW w:w="6565" w:type="dxa"/>
            <w:gridSpan w:val="2"/>
          </w:tcPr>
          <w:p w14:paraId="32F79DDD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dxa"/>
          </w:tcPr>
          <w:p w14:paraId="60700192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6" w:type="dxa"/>
          </w:tcPr>
          <w:p w14:paraId="43F93985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682271" w14:textId="77777777" w:rsidR="00FA6A04" w:rsidRPr="00FA6A04" w:rsidRDefault="00FA6A04" w:rsidP="00FA6A04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47FE2609" w14:textId="77777777" w:rsidR="00BD0E38" w:rsidRPr="00FA6A04" w:rsidRDefault="00BD0E38" w:rsidP="00FA6A04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A6A04">
        <w:rPr>
          <w:rFonts w:asciiTheme="minorHAnsi" w:hAnsiTheme="minorHAnsi" w:cstheme="minorHAnsi"/>
          <w:b/>
          <w:bCs/>
          <w:sz w:val="22"/>
          <w:szCs w:val="22"/>
        </w:rPr>
        <w:t xml:space="preserve">Program Updates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12"/>
        <w:gridCol w:w="5253"/>
        <w:gridCol w:w="1839"/>
        <w:gridCol w:w="1306"/>
      </w:tblGrid>
      <w:tr w:rsidR="00C60DD2" w14:paraId="45D732A5" w14:textId="77777777" w:rsidTr="00CB5B6D">
        <w:tc>
          <w:tcPr>
            <w:tcW w:w="1312" w:type="dxa"/>
            <w:shd w:val="clear" w:color="auto" w:fill="D9D9D9" w:themeFill="background1" w:themeFillShade="D9"/>
          </w:tcPr>
          <w:p w14:paraId="7C061111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Discussion</w:t>
            </w:r>
          </w:p>
        </w:tc>
        <w:tc>
          <w:tcPr>
            <w:tcW w:w="8398" w:type="dxa"/>
            <w:gridSpan w:val="3"/>
          </w:tcPr>
          <w:p w14:paraId="0FC9A54D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0DD2" w14:paraId="35258747" w14:textId="77777777" w:rsidTr="00CB5B6D">
        <w:tc>
          <w:tcPr>
            <w:tcW w:w="1312" w:type="dxa"/>
            <w:shd w:val="clear" w:color="auto" w:fill="D9D9D9" w:themeFill="background1" w:themeFillShade="D9"/>
          </w:tcPr>
          <w:p w14:paraId="6BBEBC34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Conclusion</w:t>
            </w:r>
          </w:p>
        </w:tc>
        <w:tc>
          <w:tcPr>
            <w:tcW w:w="8398" w:type="dxa"/>
            <w:gridSpan w:val="3"/>
          </w:tcPr>
          <w:p w14:paraId="0F47160C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0DD2" w14:paraId="127E04C7" w14:textId="77777777" w:rsidTr="00CB5B6D">
        <w:tc>
          <w:tcPr>
            <w:tcW w:w="6565" w:type="dxa"/>
            <w:gridSpan w:val="2"/>
            <w:shd w:val="clear" w:color="auto" w:fill="D9D9D9" w:themeFill="background1" w:themeFillShade="D9"/>
          </w:tcPr>
          <w:p w14:paraId="7BC37C1E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Action Items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157D7620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Responsible Party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14:paraId="09295A68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Deadline</w:t>
            </w:r>
          </w:p>
        </w:tc>
      </w:tr>
      <w:tr w:rsidR="00C60DD2" w14:paraId="6C50D571" w14:textId="77777777" w:rsidTr="00CB5B6D">
        <w:tc>
          <w:tcPr>
            <w:tcW w:w="6565" w:type="dxa"/>
            <w:gridSpan w:val="2"/>
          </w:tcPr>
          <w:p w14:paraId="0789F43A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dxa"/>
          </w:tcPr>
          <w:p w14:paraId="526B15CF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6" w:type="dxa"/>
          </w:tcPr>
          <w:p w14:paraId="71307DA3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0DD2" w14:paraId="3E2F636C" w14:textId="77777777" w:rsidTr="00CB5B6D">
        <w:tc>
          <w:tcPr>
            <w:tcW w:w="6565" w:type="dxa"/>
            <w:gridSpan w:val="2"/>
          </w:tcPr>
          <w:p w14:paraId="74193A5F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dxa"/>
          </w:tcPr>
          <w:p w14:paraId="06E14521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6" w:type="dxa"/>
          </w:tcPr>
          <w:p w14:paraId="0B25A4C9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060D1D" w14:textId="77777777" w:rsidR="00FA6A04" w:rsidRPr="00FA6A04" w:rsidRDefault="00FA6A04" w:rsidP="00FA6A04">
      <w:pPr>
        <w:pStyle w:val="Default"/>
        <w:ind w:firstLine="360"/>
        <w:rPr>
          <w:rFonts w:asciiTheme="minorHAnsi" w:hAnsiTheme="minorHAnsi" w:cstheme="minorHAnsi"/>
          <w:sz w:val="22"/>
          <w:szCs w:val="22"/>
        </w:rPr>
      </w:pPr>
    </w:p>
    <w:p w14:paraId="7231D412" w14:textId="77777777" w:rsidR="00BD0E38" w:rsidRPr="00FA6A04" w:rsidRDefault="00BD0E38" w:rsidP="00FA6A04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A6A04">
        <w:rPr>
          <w:rFonts w:asciiTheme="minorHAnsi" w:hAnsiTheme="minorHAnsi" w:cstheme="minorHAnsi"/>
          <w:b/>
          <w:bCs/>
          <w:sz w:val="22"/>
          <w:szCs w:val="22"/>
        </w:rPr>
        <w:t xml:space="preserve">Curriculum Offered, Courses Offered, and Segments Covered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12"/>
        <w:gridCol w:w="5253"/>
        <w:gridCol w:w="1839"/>
        <w:gridCol w:w="1306"/>
      </w:tblGrid>
      <w:tr w:rsidR="00C60DD2" w14:paraId="0F77455D" w14:textId="77777777" w:rsidTr="00CB5B6D">
        <w:tc>
          <w:tcPr>
            <w:tcW w:w="1312" w:type="dxa"/>
            <w:shd w:val="clear" w:color="auto" w:fill="D9D9D9" w:themeFill="background1" w:themeFillShade="D9"/>
          </w:tcPr>
          <w:p w14:paraId="7CA19BC4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Discussion</w:t>
            </w:r>
          </w:p>
        </w:tc>
        <w:tc>
          <w:tcPr>
            <w:tcW w:w="8398" w:type="dxa"/>
            <w:gridSpan w:val="3"/>
          </w:tcPr>
          <w:p w14:paraId="5EE19753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0DD2" w14:paraId="2E88BC3C" w14:textId="77777777" w:rsidTr="00CB5B6D">
        <w:tc>
          <w:tcPr>
            <w:tcW w:w="1312" w:type="dxa"/>
            <w:shd w:val="clear" w:color="auto" w:fill="D9D9D9" w:themeFill="background1" w:themeFillShade="D9"/>
          </w:tcPr>
          <w:p w14:paraId="6DACBE13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Conclusion</w:t>
            </w:r>
          </w:p>
        </w:tc>
        <w:tc>
          <w:tcPr>
            <w:tcW w:w="8398" w:type="dxa"/>
            <w:gridSpan w:val="3"/>
          </w:tcPr>
          <w:p w14:paraId="1704CF13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0DD2" w14:paraId="41353E8B" w14:textId="77777777" w:rsidTr="00CB5B6D">
        <w:tc>
          <w:tcPr>
            <w:tcW w:w="6565" w:type="dxa"/>
            <w:gridSpan w:val="2"/>
            <w:shd w:val="clear" w:color="auto" w:fill="D9D9D9" w:themeFill="background1" w:themeFillShade="D9"/>
          </w:tcPr>
          <w:p w14:paraId="4EAA0357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Action Items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6B4F0DA0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Responsible Party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14:paraId="52CA97FA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Deadline</w:t>
            </w:r>
          </w:p>
        </w:tc>
      </w:tr>
      <w:tr w:rsidR="00C60DD2" w14:paraId="6941F3A8" w14:textId="77777777" w:rsidTr="00CB5B6D">
        <w:tc>
          <w:tcPr>
            <w:tcW w:w="6565" w:type="dxa"/>
            <w:gridSpan w:val="2"/>
          </w:tcPr>
          <w:p w14:paraId="32AD237A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dxa"/>
          </w:tcPr>
          <w:p w14:paraId="3736D603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6" w:type="dxa"/>
          </w:tcPr>
          <w:p w14:paraId="4DBD10FF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0DD2" w14:paraId="6D8506C3" w14:textId="77777777" w:rsidTr="00CB5B6D">
        <w:tc>
          <w:tcPr>
            <w:tcW w:w="6565" w:type="dxa"/>
            <w:gridSpan w:val="2"/>
          </w:tcPr>
          <w:p w14:paraId="222D58E3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dxa"/>
          </w:tcPr>
          <w:p w14:paraId="40B7C2AC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6" w:type="dxa"/>
          </w:tcPr>
          <w:p w14:paraId="64B421E4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614600" w14:textId="77777777" w:rsidR="00FA6A04" w:rsidRPr="00FA6A04" w:rsidRDefault="00FA6A04" w:rsidP="00FA6A04">
      <w:pPr>
        <w:pStyle w:val="Default"/>
        <w:ind w:firstLine="360"/>
        <w:rPr>
          <w:rFonts w:asciiTheme="minorHAnsi" w:hAnsiTheme="minorHAnsi" w:cstheme="minorHAnsi"/>
          <w:sz w:val="22"/>
          <w:szCs w:val="22"/>
        </w:rPr>
      </w:pPr>
    </w:p>
    <w:p w14:paraId="65C73BD9" w14:textId="77777777" w:rsidR="00BD0E38" w:rsidRPr="00FA6A04" w:rsidRDefault="00BD0E38" w:rsidP="00FA6A04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FA6A04">
        <w:rPr>
          <w:rFonts w:asciiTheme="minorHAnsi" w:hAnsiTheme="minorHAnsi" w:cstheme="minorHAnsi"/>
          <w:b/>
          <w:bCs/>
          <w:sz w:val="22"/>
          <w:szCs w:val="22"/>
        </w:rPr>
        <w:t xml:space="preserve">Facilities and Maintenance of Program - Information from tour of facilities and equipment being used in the program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12"/>
        <w:gridCol w:w="5253"/>
        <w:gridCol w:w="1839"/>
        <w:gridCol w:w="1306"/>
      </w:tblGrid>
      <w:tr w:rsidR="00C60DD2" w14:paraId="3DB47A5B" w14:textId="77777777" w:rsidTr="00CB5B6D">
        <w:tc>
          <w:tcPr>
            <w:tcW w:w="1312" w:type="dxa"/>
            <w:shd w:val="clear" w:color="auto" w:fill="D9D9D9" w:themeFill="background1" w:themeFillShade="D9"/>
          </w:tcPr>
          <w:p w14:paraId="274FE979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Discussion</w:t>
            </w:r>
          </w:p>
        </w:tc>
        <w:tc>
          <w:tcPr>
            <w:tcW w:w="8398" w:type="dxa"/>
            <w:gridSpan w:val="3"/>
          </w:tcPr>
          <w:p w14:paraId="3FBC812D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0DD2" w14:paraId="4062A387" w14:textId="77777777" w:rsidTr="00CB5B6D">
        <w:tc>
          <w:tcPr>
            <w:tcW w:w="1312" w:type="dxa"/>
            <w:shd w:val="clear" w:color="auto" w:fill="D9D9D9" w:themeFill="background1" w:themeFillShade="D9"/>
          </w:tcPr>
          <w:p w14:paraId="4FC6DB2F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Conclusion</w:t>
            </w:r>
          </w:p>
        </w:tc>
        <w:tc>
          <w:tcPr>
            <w:tcW w:w="8398" w:type="dxa"/>
            <w:gridSpan w:val="3"/>
          </w:tcPr>
          <w:p w14:paraId="1AD38A05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0DD2" w14:paraId="1D21360A" w14:textId="77777777" w:rsidTr="00CB5B6D">
        <w:tc>
          <w:tcPr>
            <w:tcW w:w="6565" w:type="dxa"/>
            <w:gridSpan w:val="2"/>
            <w:shd w:val="clear" w:color="auto" w:fill="D9D9D9" w:themeFill="background1" w:themeFillShade="D9"/>
          </w:tcPr>
          <w:p w14:paraId="23285759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Action Items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5DABBAFC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Responsible Party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14:paraId="20314498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Deadline</w:t>
            </w:r>
          </w:p>
        </w:tc>
      </w:tr>
      <w:tr w:rsidR="00C60DD2" w14:paraId="2B077E2E" w14:textId="77777777" w:rsidTr="00CB5B6D">
        <w:tc>
          <w:tcPr>
            <w:tcW w:w="6565" w:type="dxa"/>
            <w:gridSpan w:val="2"/>
          </w:tcPr>
          <w:p w14:paraId="1E22E7AA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dxa"/>
          </w:tcPr>
          <w:p w14:paraId="3C1E29EB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6" w:type="dxa"/>
          </w:tcPr>
          <w:p w14:paraId="6C3AE8F2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0DD2" w14:paraId="600D9AC2" w14:textId="77777777" w:rsidTr="00CB5B6D">
        <w:tc>
          <w:tcPr>
            <w:tcW w:w="6565" w:type="dxa"/>
            <w:gridSpan w:val="2"/>
          </w:tcPr>
          <w:p w14:paraId="598084B3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dxa"/>
          </w:tcPr>
          <w:p w14:paraId="326FA6A3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6" w:type="dxa"/>
          </w:tcPr>
          <w:p w14:paraId="00588C5E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F6EF8E" w14:textId="77777777" w:rsidR="00FA6A04" w:rsidRPr="00FA6A04" w:rsidRDefault="00FA6A04" w:rsidP="00FA6A04">
      <w:pPr>
        <w:pStyle w:val="Default"/>
        <w:ind w:firstLine="360"/>
        <w:rPr>
          <w:rFonts w:asciiTheme="minorHAnsi" w:hAnsiTheme="minorHAnsi" w:cstheme="minorHAnsi"/>
          <w:sz w:val="22"/>
          <w:szCs w:val="22"/>
        </w:rPr>
      </w:pPr>
    </w:p>
    <w:p w14:paraId="1050CBBE" w14:textId="77777777" w:rsidR="00AE154B" w:rsidRPr="00FA6A04" w:rsidRDefault="00AE154B" w:rsidP="00FA6A04">
      <w:pPr>
        <w:pStyle w:val="Default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</w:rPr>
      </w:pPr>
      <w:r w:rsidRPr="00FA6A04">
        <w:rPr>
          <w:rFonts w:asciiTheme="minorHAnsi" w:hAnsiTheme="minorHAnsi" w:cstheme="minorHAnsi"/>
          <w:b/>
          <w:sz w:val="22"/>
          <w:szCs w:val="22"/>
        </w:rPr>
        <w:t xml:space="preserve">CTSO / Student Leadership Development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12"/>
        <w:gridCol w:w="5253"/>
        <w:gridCol w:w="1839"/>
        <w:gridCol w:w="1306"/>
      </w:tblGrid>
      <w:tr w:rsidR="00C60DD2" w14:paraId="79B00BA0" w14:textId="77777777" w:rsidTr="00CB5B6D">
        <w:tc>
          <w:tcPr>
            <w:tcW w:w="1312" w:type="dxa"/>
            <w:shd w:val="clear" w:color="auto" w:fill="D9D9D9" w:themeFill="background1" w:themeFillShade="D9"/>
          </w:tcPr>
          <w:p w14:paraId="06A4F17F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Discussion</w:t>
            </w:r>
          </w:p>
        </w:tc>
        <w:tc>
          <w:tcPr>
            <w:tcW w:w="8398" w:type="dxa"/>
            <w:gridSpan w:val="3"/>
          </w:tcPr>
          <w:p w14:paraId="00D154D4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0DD2" w14:paraId="53AB8F2E" w14:textId="77777777" w:rsidTr="00CB5B6D">
        <w:tc>
          <w:tcPr>
            <w:tcW w:w="1312" w:type="dxa"/>
            <w:shd w:val="clear" w:color="auto" w:fill="D9D9D9" w:themeFill="background1" w:themeFillShade="D9"/>
          </w:tcPr>
          <w:p w14:paraId="71BAE552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Conclusion</w:t>
            </w:r>
          </w:p>
        </w:tc>
        <w:tc>
          <w:tcPr>
            <w:tcW w:w="8398" w:type="dxa"/>
            <w:gridSpan w:val="3"/>
          </w:tcPr>
          <w:p w14:paraId="29FC6B42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0DD2" w14:paraId="5FD12F0A" w14:textId="77777777" w:rsidTr="00CB5B6D">
        <w:tc>
          <w:tcPr>
            <w:tcW w:w="6565" w:type="dxa"/>
            <w:gridSpan w:val="2"/>
            <w:shd w:val="clear" w:color="auto" w:fill="D9D9D9" w:themeFill="background1" w:themeFillShade="D9"/>
          </w:tcPr>
          <w:p w14:paraId="77A0A722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Action Items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6938B1DE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Responsible Party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14:paraId="3F0C8EDB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Deadline</w:t>
            </w:r>
          </w:p>
        </w:tc>
      </w:tr>
      <w:tr w:rsidR="00C60DD2" w14:paraId="234C9F92" w14:textId="77777777" w:rsidTr="00CB5B6D">
        <w:tc>
          <w:tcPr>
            <w:tcW w:w="6565" w:type="dxa"/>
            <w:gridSpan w:val="2"/>
          </w:tcPr>
          <w:p w14:paraId="77067769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dxa"/>
          </w:tcPr>
          <w:p w14:paraId="4E1FDCBF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6" w:type="dxa"/>
          </w:tcPr>
          <w:p w14:paraId="376470EA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0DD2" w14:paraId="0561091C" w14:textId="77777777" w:rsidTr="00CB5B6D">
        <w:tc>
          <w:tcPr>
            <w:tcW w:w="6565" w:type="dxa"/>
            <w:gridSpan w:val="2"/>
          </w:tcPr>
          <w:p w14:paraId="4D92605B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dxa"/>
          </w:tcPr>
          <w:p w14:paraId="0387655E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6" w:type="dxa"/>
          </w:tcPr>
          <w:p w14:paraId="7C48869C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A72327" w14:textId="77777777" w:rsidR="00FA6A04" w:rsidRPr="00FA6A04" w:rsidRDefault="00FA6A04" w:rsidP="00FA6A04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04FC80EA" w14:textId="77777777" w:rsidR="00AE154B" w:rsidRPr="00FA6A04" w:rsidRDefault="00AE154B" w:rsidP="00FA6A04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FA6A0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Work Based Learning (Including EMC when appropriate)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12"/>
        <w:gridCol w:w="5253"/>
        <w:gridCol w:w="1839"/>
        <w:gridCol w:w="1306"/>
      </w:tblGrid>
      <w:tr w:rsidR="00C60DD2" w14:paraId="3E6F9D1A" w14:textId="77777777" w:rsidTr="00CB5B6D">
        <w:tc>
          <w:tcPr>
            <w:tcW w:w="1312" w:type="dxa"/>
            <w:shd w:val="clear" w:color="auto" w:fill="D9D9D9" w:themeFill="background1" w:themeFillShade="D9"/>
          </w:tcPr>
          <w:p w14:paraId="65EA3A4B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Discussion</w:t>
            </w:r>
          </w:p>
        </w:tc>
        <w:tc>
          <w:tcPr>
            <w:tcW w:w="8398" w:type="dxa"/>
            <w:gridSpan w:val="3"/>
          </w:tcPr>
          <w:p w14:paraId="65CB2C4E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0DD2" w14:paraId="537CE086" w14:textId="77777777" w:rsidTr="00CB5B6D">
        <w:tc>
          <w:tcPr>
            <w:tcW w:w="1312" w:type="dxa"/>
            <w:shd w:val="clear" w:color="auto" w:fill="D9D9D9" w:themeFill="background1" w:themeFillShade="D9"/>
          </w:tcPr>
          <w:p w14:paraId="5AEAD672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Conclusion</w:t>
            </w:r>
          </w:p>
        </w:tc>
        <w:tc>
          <w:tcPr>
            <w:tcW w:w="8398" w:type="dxa"/>
            <w:gridSpan w:val="3"/>
          </w:tcPr>
          <w:p w14:paraId="7E31B1BF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0DD2" w14:paraId="6E5924B6" w14:textId="77777777" w:rsidTr="00CB5B6D">
        <w:tc>
          <w:tcPr>
            <w:tcW w:w="6565" w:type="dxa"/>
            <w:gridSpan w:val="2"/>
            <w:shd w:val="clear" w:color="auto" w:fill="D9D9D9" w:themeFill="background1" w:themeFillShade="D9"/>
          </w:tcPr>
          <w:p w14:paraId="78BE637F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Action Items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3AFBF1C7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Responsible Party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14:paraId="6E7735D5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Deadline</w:t>
            </w:r>
          </w:p>
        </w:tc>
      </w:tr>
      <w:tr w:rsidR="00C60DD2" w14:paraId="2A1B3BC4" w14:textId="77777777" w:rsidTr="00CB5B6D">
        <w:tc>
          <w:tcPr>
            <w:tcW w:w="6565" w:type="dxa"/>
            <w:gridSpan w:val="2"/>
          </w:tcPr>
          <w:p w14:paraId="6CE24F87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dxa"/>
          </w:tcPr>
          <w:p w14:paraId="4111E029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6" w:type="dxa"/>
          </w:tcPr>
          <w:p w14:paraId="65D150F2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0DD2" w14:paraId="780AA257" w14:textId="77777777" w:rsidTr="00CB5B6D">
        <w:tc>
          <w:tcPr>
            <w:tcW w:w="6565" w:type="dxa"/>
            <w:gridSpan w:val="2"/>
          </w:tcPr>
          <w:p w14:paraId="71D09E99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dxa"/>
          </w:tcPr>
          <w:p w14:paraId="6B614FF6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6" w:type="dxa"/>
          </w:tcPr>
          <w:p w14:paraId="0F457E4A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02CC0E" w14:textId="77777777" w:rsidR="00FA6A04" w:rsidRPr="00FA6A04" w:rsidRDefault="00FA6A04" w:rsidP="00FA6A04">
      <w:pPr>
        <w:pStyle w:val="Default"/>
        <w:ind w:firstLine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455B1704" w14:textId="77777777" w:rsidR="00AE154B" w:rsidRPr="00FA6A04" w:rsidRDefault="00AE154B" w:rsidP="00FA6A04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FA6A0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Program Data – Participants, Concentrators, Completers, Tech. Skills, Non-Traditional Students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12"/>
        <w:gridCol w:w="5253"/>
        <w:gridCol w:w="1839"/>
        <w:gridCol w:w="1306"/>
      </w:tblGrid>
      <w:tr w:rsidR="00C60DD2" w14:paraId="22268421" w14:textId="77777777" w:rsidTr="00CB5B6D">
        <w:tc>
          <w:tcPr>
            <w:tcW w:w="1312" w:type="dxa"/>
            <w:shd w:val="clear" w:color="auto" w:fill="D9D9D9" w:themeFill="background1" w:themeFillShade="D9"/>
          </w:tcPr>
          <w:p w14:paraId="528EDDCD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Discussion</w:t>
            </w:r>
          </w:p>
        </w:tc>
        <w:tc>
          <w:tcPr>
            <w:tcW w:w="8398" w:type="dxa"/>
            <w:gridSpan w:val="3"/>
          </w:tcPr>
          <w:p w14:paraId="4DDFEA26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0DD2" w14:paraId="77BA1E12" w14:textId="77777777" w:rsidTr="00CB5B6D">
        <w:tc>
          <w:tcPr>
            <w:tcW w:w="1312" w:type="dxa"/>
            <w:shd w:val="clear" w:color="auto" w:fill="D9D9D9" w:themeFill="background1" w:themeFillShade="D9"/>
          </w:tcPr>
          <w:p w14:paraId="3AA7B50A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Conclusion</w:t>
            </w:r>
          </w:p>
        </w:tc>
        <w:tc>
          <w:tcPr>
            <w:tcW w:w="8398" w:type="dxa"/>
            <w:gridSpan w:val="3"/>
          </w:tcPr>
          <w:p w14:paraId="4ED90C4F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0DD2" w14:paraId="0F88EDB6" w14:textId="77777777" w:rsidTr="00CB5B6D">
        <w:tc>
          <w:tcPr>
            <w:tcW w:w="6565" w:type="dxa"/>
            <w:gridSpan w:val="2"/>
            <w:shd w:val="clear" w:color="auto" w:fill="D9D9D9" w:themeFill="background1" w:themeFillShade="D9"/>
          </w:tcPr>
          <w:p w14:paraId="3A207D8B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Action Items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0B7D11A5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Responsible Party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14:paraId="581A99BE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Deadline</w:t>
            </w:r>
          </w:p>
        </w:tc>
      </w:tr>
      <w:tr w:rsidR="00C60DD2" w14:paraId="0B8523E9" w14:textId="77777777" w:rsidTr="00CB5B6D">
        <w:tc>
          <w:tcPr>
            <w:tcW w:w="6565" w:type="dxa"/>
            <w:gridSpan w:val="2"/>
          </w:tcPr>
          <w:p w14:paraId="131410DF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dxa"/>
          </w:tcPr>
          <w:p w14:paraId="03D805DE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6" w:type="dxa"/>
          </w:tcPr>
          <w:p w14:paraId="1165DABC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0DD2" w14:paraId="01EA12CC" w14:textId="77777777" w:rsidTr="00CB5B6D">
        <w:tc>
          <w:tcPr>
            <w:tcW w:w="6565" w:type="dxa"/>
            <w:gridSpan w:val="2"/>
          </w:tcPr>
          <w:p w14:paraId="0DBF4B4F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dxa"/>
          </w:tcPr>
          <w:p w14:paraId="7EB8C8DF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6" w:type="dxa"/>
          </w:tcPr>
          <w:p w14:paraId="11FF158A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DFD06A" w14:textId="77777777" w:rsidR="00FA6A04" w:rsidRPr="00FA6A04" w:rsidRDefault="00FA6A04" w:rsidP="00FA6A04">
      <w:pPr>
        <w:pStyle w:val="Default"/>
        <w:ind w:firstLine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244B1DBF" w14:textId="77777777" w:rsidR="00AE154B" w:rsidRPr="00FA6A04" w:rsidRDefault="00AE154B" w:rsidP="00FA6A04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FA6A0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Industry Certifications and Assessments (When Applicable)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12"/>
        <w:gridCol w:w="5253"/>
        <w:gridCol w:w="1839"/>
        <w:gridCol w:w="1306"/>
      </w:tblGrid>
      <w:tr w:rsidR="00C60DD2" w14:paraId="25E3EE83" w14:textId="77777777" w:rsidTr="00CB5B6D">
        <w:tc>
          <w:tcPr>
            <w:tcW w:w="1312" w:type="dxa"/>
            <w:shd w:val="clear" w:color="auto" w:fill="D9D9D9" w:themeFill="background1" w:themeFillShade="D9"/>
          </w:tcPr>
          <w:p w14:paraId="70C0EB6F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Discussion</w:t>
            </w:r>
          </w:p>
        </w:tc>
        <w:tc>
          <w:tcPr>
            <w:tcW w:w="8398" w:type="dxa"/>
            <w:gridSpan w:val="3"/>
          </w:tcPr>
          <w:p w14:paraId="34150815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0DD2" w14:paraId="3E63F401" w14:textId="77777777" w:rsidTr="00CB5B6D">
        <w:tc>
          <w:tcPr>
            <w:tcW w:w="1312" w:type="dxa"/>
            <w:shd w:val="clear" w:color="auto" w:fill="D9D9D9" w:themeFill="background1" w:themeFillShade="D9"/>
          </w:tcPr>
          <w:p w14:paraId="3441EC1C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Conclusion</w:t>
            </w:r>
          </w:p>
        </w:tc>
        <w:tc>
          <w:tcPr>
            <w:tcW w:w="8398" w:type="dxa"/>
            <w:gridSpan w:val="3"/>
          </w:tcPr>
          <w:p w14:paraId="600BC3D0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0DD2" w14:paraId="4DD1B105" w14:textId="77777777" w:rsidTr="00CB5B6D">
        <w:tc>
          <w:tcPr>
            <w:tcW w:w="6565" w:type="dxa"/>
            <w:gridSpan w:val="2"/>
            <w:shd w:val="clear" w:color="auto" w:fill="D9D9D9" w:themeFill="background1" w:themeFillShade="D9"/>
          </w:tcPr>
          <w:p w14:paraId="1B94A45B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Action Items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3071F04E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Responsible Party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14:paraId="1E1CB17C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Deadline</w:t>
            </w:r>
          </w:p>
        </w:tc>
      </w:tr>
      <w:tr w:rsidR="00C60DD2" w14:paraId="7FED1721" w14:textId="77777777" w:rsidTr="00CB5B6D">
        <w:tc>
          <w:tcPr>
            <w:tcW w:w="6565" w:type="dxa"/>
            <w:gridSpan w:val="2"/>
          </w:tcPr>
          <w:p w14:paraId="0080F7E5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dxa"/>
          </w:tcPr>
          <w:p w14:paraId="6EB2AEF5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6" w:type="dxa"/>
          </w:tcPr>
          <w:p w14:paraId="57EED1A2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0DD2" w14:paraId="5B28B3B2" w14:textId="77777777" w:rsidTr="00CB5B6D">
        <w:tc>
          <w:tcPr>
            <w:tcW w:w="6565" w:type="dxa"/>
            <w:gridSpan w:val="2"/>
          </w:tcPr>
          <w:p w14:paraId="459D40AD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dxa"/>
          </w:tcPr>
          <w:p w14:paraId="3CC71812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6" w:type="dxa"/>
          </w:tcPr>
          <w:p w14:paraId="3CF3419B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828C14" w14:textId="77777777" w:rsidR="00FA6A04" w:rsidRPr="00FA6A04" w:rsidRDefault="00FA6A04" w:rsidP="00FA6A04">
      <w:pPr>
        <w:pStyle w:val="Default"/>
        <w:ind w:firstLine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0244C1FF" w14:textId="77777777" w:rsidR="00AE154B" w:rsidRPr="00FA6A04" w:rsidRDefault="00AE154B" w:rsidP="00FA6A04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FA6A0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Early Middle College Course of Study for Students and Planned Student Supports (For EMC Programs Only)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12"/>
        <w:gridCol w:w="5253"/>
        <w:gridCol w:w="1839"/>
        <w:gridCol w:w="1306"/>
      </w:tblGrid>
      <w:tr w:rsidR="00C60DD2" w14:paraId="4F88D701" w14:textId="77777777" w:rsidTr="00CB5B6D">
        <w:tc>
          <w:tcPr>
            <w:tcW w:w="1312" w:type="dxa"/>
            <w:shd w:val="clear" w:color="auto" w:fill="D9D9D9" w:themeFill="background1" w:themeFillShade="D9"/>
          </w:tcPr>
          <w:p w14:paraId="22D3083D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Discussion</w:t>
            </w:r>
          </w:p>
        </w:tc>
        <w:tc>
          <w:tcPr>
            <w:tcW w:w="8398" w:type="dxa"/>
            <w:gridSpan w:val="3"/>
          </w:tcPr>
          <w:p w14:paraId="14EFD346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0DD2" w14:paraId="792AF0B2" w14:textId="77777777" w:rsidTr="00CB5B6D">
        <w:tc>
          <w:tcPr>
            <w:tcW w:w="1312" w:type="dxa"/>
            <w:shd w:val="clear" w:color="auto" w:fill="D9D9D9" w:themeFill="background1" w:themeFillShade="D9"/>
          </w:tcPr>
          <w:p w14:paraId="4FAD3281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Conclusion</w:t>
            </w:r>
          </w:p>
        </w:tc>
        <w:tc>
          <w:tcPr>
            <w:tcW w:w="8398" w:type="dxa"/>
            <w:gridSpan w:val="3"/>
          </w:tcPr>
          <w:p w14:paraId="42776358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0DD2" w14:paraId="2057AA20" w14:textId="77777777" w:rsidTr="00CB5B6D">
        <w:tc>
          <w:tcPr>
            <w:tcW w:w="6565" w:type="dxa"/>
            <w:gridSpan w:val="2"/>
            <w:shd w:val="clear" w:color="auto" w:fill="D9D9D9" w:themeFill="background1" w:themeFillShade="D9"/>
          </w:tcPr>
          <w:p w14:paraId="7F60D2AC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Action Items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407F13FC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Responsible Party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14:paraId="662E7BFE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Deadline</w:t>
            </w:r>
          </w:p>
        </w:tc>
      </w:tr>
      <w:tr w:rsidR="00C60DD2" w14:paraId="1131F337" w14:textId="77777777" w:rsidTr="00CB5B6D">
        <w:tc>
          <w:tcPr>
            <w:tcW w:w="6565" w:type="dxa"/>
            <w:gridSpan w:val="2"/>
          </w:tcPr>
          <w:p w14:paraId="5E2641D9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dxa"/>
          </w:tcPr>
          <w:p w14:paraId="7CB912D2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6" w:type="dxa"/>
          </w:tcPr>
          <w:p w14:paraId="6313FF31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0DD2" w14:paraId="0D682324" w14:textId="77777777" w:rsidTr="00CB5B6D">
        <w:tc>
          <w:tcPr>
            <w:tcW w:w="6565" w:type="dxa"/>
            <w:gridSpan w:val="2"/>
          </w:tcPr>
          <w:p w14:paraId="444C347C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dxa"/>
          </w:tcPr>
          <w:p w14:paraId="3A865908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6" w:type="dxa"/>
          </w:tcPr>
          <w:p w14:paraId="4F125588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18E2A8" w14:textId="77777777" w:rsidR="00FA6A04" w:rsidRPr="00FA6A04" w:rsidRDefault="00FA6A04" w:rsidP="00FA6A04">
      <w:pPr>
        <w:pStyle w:val="Default"/>
        <w:ind w:firstLine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28BC4B48" w14:textId="77777777" w:rsidR="00AE154B" w:rsidRPr="00FA6A04" w:rsidRDefault="00AE154B" w:rsidP="00FA6A04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FA6A0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Early Middle College Certificate or Degree Earned (For EMC Programs Only)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12"/>
        <w:gridCol w:w="5253"/>
        <w:gridCol w:w="1839"/>
        <w:gridCol w:w="1306"/>
      </w:tblGrid>
      <w:tr w:rsidR="00C60DD2" w14:paraId="6054D49C" w14:textId="77777777" w:rsidTr="00CB5B6D">
        <w:tc>
          <w:tcPr>
            <w:tcW w:w="1312" w:type="dxa"/>
            <w:shd w:val="clear" w:color="auto" w:fill="D9D9D9" w:themeFill="background1" w:themeFillShade="D9"/>
          </w:tcPr>
          <w:p w14:paraId="5AA0D38F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Discussion</w:t>
            </w:r>
          </w:p>
        </w:tc>
        <w:tc>
          <w:tcPr>
            <w:tcW w:w="8398" w:type="dxa"/>
            <w:gridSpan w:val="3"/>
          </w:tcPr>
          <w:p w14:paraId="66E0FCF3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0DD2" w14:paraId="3109885A" w14:textId="77777777" w:rsidTr="00CB5B6D">
        <w:tc>
          <w:tcPr>
            <w:tcW w:w="1312" w:type="dxa"/>
            <w:shd w:val="clear" w:color="auto" w:fill="D9D9D9" w:themeFill="background1" w:themeFillShade="D9"/>
          </w:tcPr>
          <w:p w14:paraId="316D58D0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Conclusion</w:t>
            </w:r>
          </w:p>
        </w:tc>
        <w:tc>
          <w:tcPr>
            <w:tcW w:w="8398" w:type="dxa"/>
            <w:gridSpan w:val="3"/>
          </w:tcPr>
          <w:p w14:paraId="4AF4EBDE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0DD2" w14:paraId="61CB0940" w14:textId="77777777" w:rsidTr="00CB5B6D">
        <w:tc>
          <w:tcPr>
            <w:tcW w:w="6565" w:type="dxa"/>
            <w:gridSpan w:val="2"/>
            <w:shd w:val="clear" w:color="auto" w:fill="D9D9D9" w:themeFill="background1" w:themeFillShade="D9"/>
          </w:tcPr>
          <w:p w14:paraId="55C0C354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Action Items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5F12572A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Responsible Party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14:paraId="5DA6C471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Deadline</w:t>
            </w:r>
          </w:p>
        </w:tc>
      </w:tr>
      <w:tr w:rsidR="00C60DD2" w14:paraId="56F750B9" w14:textId="77777777" w:rsidTr="00CB5B6D">
        <w:tc>
          <w:tcPr>
            <w:tcW w:w="6565" w:type="dxa"/>
            <w:gridSpan w:val="2"/>
          </w:tcPr>
          <w:p w14:paraId="452ED329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dxa"/>
          </w:tcPr>
          <w:p w14:paraId="3067AFDA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6" w:type="dxa"/>
          </w:tcPr>
          <w:p w14:paraId="14D1FD83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0DD2" w14:paraId="6F384C74" w14:textId="77777777" w:rsidTr="00CB5B6D">
        <w:tc>
          <w:tcPr>
            <w:tcW w:w="6565" w:type="dxa"/>
            <w:gridSpan w:val="2"/>
          </w:tcPr>
          <w:p w14:paraId="68E0A3A5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dxa"/>
          </w:tcPr>
          <w:p w14:paraId="0CF2D400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6" w:type="dxa"/>
          </w:tcPr>
          <w:p w14:paraId="5ABBBC6B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D9FA72" w14:textId="77777777" w:rsidR="00AE154B" w:rsidRDefault="00AE154B" w:rsidP="00FA6A04">
      <w:pPr>
        <w:pStyle w:val="Default"/>
        <w:ind w:firstLine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0E69CE72" w14:textId="77777777" w:rsidR="00FA6A04" w:rsidRPr="00FA6A04" w:rsidRDefault="00FA6A04" w:rsidP="00FA6A04">
      <w:pPr>
        <w:pStyle w:val="Default"/>
        <w:ind w:firstLine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0C219587" w14:textId="77777777" w:rsidR="00AE154B" w:rsidRPr="00FA6A04" w:rsidRDefault="00AE154B" w:rsidP="00FA6A04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FA6A0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Educational Materials - Software, Textbooks, and Other Items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12"/>
        <w:gridCol w:w="5253"/>
        <w:gridCol w:w="1839"/>
        <w:gridCol w:w="1306"/>
      </w:tblGrid>
      <w:tr w:rsidR="00C60DD2" w14:paraId="60A04CB5" w14:textId="77777777" w:rsidTr="00CB5B6D">
        <w:tc>
          <w:tcPr>
            <w:tcW w:w="1312" w:type="dxa"/>
            <w:shd w:val="clear" w:color="auto" w:fill="D9D9D9" w:themeFill="background1" w:themeFillShade="D9"/>
          </w:tcPr>
          <w:p w14:paraId="7F7212AA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Discussion</w:t>
            </w:r>
          </w:p>
        </w:tc>
        <w:tc>
          <w:tcPr>
            <w:tcW w:w="8398" w:type="dxa"/>
            <w:gridSpan w:val="3"/>
          </w:tcPr>
          <w:p w14:paraId="5642ED8E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0DD2" w14:paraId="4F86F934" w14:textId="77777777" w:rsidTr="00CB5B6D">
        <w:tc>
          <w:tcPr>
            <w:tcW w:w="1312" w:type="dxa"/>
            <w:shd w:val="clear" w:color="auto" w:fill="D9D9D9" w:themeFill="background1" w:themeFillShade="D9"/>
          </w:tcPr>
          <w:p w14:paraId="00AB99B8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Conclusion</w:t>
            </w:r>
          </w:p>
        </w:tc>
        <w:tc>
          <w:tcPr>
            <w:tcW w:w="8398" w:type="dxa"/>
            <w:gridSpan w:val="3"/>
          </w:tcPr>
          <w:p w14:paraId="5234D2C7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0DD2" w14:paraId="68295B9B" w14:textId="77777777" w:rsidTr="00CB5B6D">
        <w:tc>
          <w:tcPr>
            <w:tcW w:w="6565" w:type="dxa"/>
            <w:gridSpan w:val="2"/>
            <w:shd w:val="clear" w:color="auto" w:fill="D9D9D9" w:themeFill="background1" w:themeFillShade="D9"/>
          </w:tcPr>
          <w:p w14:paraId="08132E30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Action Items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62DFA94C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Responsible Party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14:paraId="396EBBDA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Deadline</w:t>
            </w:r>
          </w:p>
        </w:tc>
      </w:tr>
      <w:tr w:rsidR="00C60DD2" w14:paraId="44A966C1" w14:textId="77777777" w:rsidTr="00CB5B6D">
        <w:tc>
          <w:tcPr>
            <w:tcW w:w="6565" w:type="dxa"/>
            <w:gridSpan w:val="2"/>
          </w:tcPr>
          <w:p w14:paraId="15AC391B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dxa"/>
          </w:tcPr>
          <w:p w14:paraId="0B177496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6" w:type="dxa"/>
          </w:tcPr>
          <w:p w14:paraId="1DE065AD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0DD2" w14:paraId="51D8B3FE" w14:textId="77777777" w:rsidTr="00CB5B6D">
        <w:tc>
          <w:tcPr>
            <w:tcW w:w="6565" w:type="dxa"/>
            <w:gridSpan w:val="2"/>
          </w:tcPr>
          <w:p w14:paraId="31D7C9D7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9" w:type="dxa"/>
          </w:tcPr>
          <w:p w14:paraId="3E66FAC6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6" w:type="dxa"/>
          </w:tcPr>
          <w:p w14:paraId="0FAF4437" w14:textId="77777777" w:rsidR="00C60DD2" w:rsidRDefault="00C60DD2" w:rsidP="00CB5B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7DF217" w14:textId="77777777" w:rsidR="00AE154B" w:rsidRPr="00FA6A04" w:rsidRDefault="00AE154B" w:rsidP="00C60DD2">
      <w:pPr>
        <w:pStyle w:val="Default"/>
        <w:ind w:firstLine="360"/>
        <w:rPr>
          <w:rFonts w:cstheme="minorHAnsi"/>
        </w:rPr>
      </w:pPr>
    </w:p>
    <w:sectPr w:rsidR="00AE154B" w:rsidRPr="00FA6A04" w:rsidSect="00BD0E38">
      <w:foot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FB7C8" w14:textId="77777777" w:rsidR="00DF1EE1" w:rsidRDefault="00DF1EE1" w:rsidP="00C10CC0">
      <w:pPr>
        <w:spacing w:after="0" w:line="240" w:lineRule="auto"/>
      </w:pPr>
      <w:r>
        <w:separator/>
      </w:r>
    </w:p>
  </w:endnote>
  <w:endnote w:type="continuationSeparator" w:id="0">
    <w:p w14:paraId="7B716709" w14:textId="77777777" w:rsidR="00DF1EE1" w:rsidRDefault="00DF1EE1" w:rsidP="00C1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92180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385581A6" w14:textId="77777777" w:rsidR="00C10CC0" w:rsidRPr="00C10CC0" w:rsidRDefault="00C10CC0" w:rsidP="00C10CC0">
            <w:pPr>
              <w:pStyle w:val="Footer"/>
              <w:jc w:val="right"/>
              <w:rPr>
                <w:sz w:val="20"/>
                <w:szCs w:val="20"/>
              </w:rPr>
            </w:pPr>
            <w:r w:rsidRPr="00C10CC0">
              <w:rPr>
                <w:sz w:val="20"/>
                <w:szCs w:val="20"/>
              </w:rPr>
              <w:t xml:space="preserve">Page </w:t>
            </w:r>
            <w:r w:rsidRPr="00C10CC0">
              <w:rPr>
                <w:b/>
                <w:bCs/>
                <w:sz w:val="20"/>
                <w:szCs w:val="20"/>
              </w:rPr>
              <w:fldChar w:fldCharType="begin"/>
            </w:r>
            <w:r w:rsidRPr="00C10CC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C10CC0">
              <w:rPr>
                <w:b/>
                <w:bCs/>
                <w:sz w:val="20"/>
                <w:szCs w:val="20"/>
              </w:rPr>
              <w:fldChar w:fldCharType="separate"/>
            </w:r>
            <w:r w:rsidR="00C60DD2">
              <w:rPr>
                <w:b/>
                <w:bCs/>
                <w:noProof/>
                <w:sz w:val="20"/>
                <w:szCs w:val="20"/>
              </w:rPr>
              <w:t>1</w:t>
            </w:r>
            <w:r w:rsidRPr="00C10CC0">
              <w:rPr>
                <w:b/>
                <w:bCs/>
                <w:sz w:val="20"/>
                <w:szCs w:val="20"/>
              </w:rPr>
              <w:fldChar w:fldCharType="end"/>
            </w:r>
            <w:r w:rsidRPr="00C10CC0">
              <w:rPr>
                <w:sz w:val="20"/>
                <w:szCs w:val="20"/>
              </w:rPr>
              <w:t xml:space="preserve"> of </w:t>
            </w:r>
            <w:r w:rsidRPr="00C10CC0">
              <w:rPr>
                <w:b/>
                <w:bCs/>
                <w:sz w:val="20"/>
                <w:szCs w:val="20"/>
              </w:rPr>
              <w:fldChar w:fldCharType="begin"/>
            </w:r>
            <w:r w:rsidRPr="00C10CC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C10CC0">
              <w:rPr>
                <w:b/>
                <w:bCs/>
                <w:sz w:val="20"/>
                <w:szCs w:val="20"/>
              </w:rPr>
              <w:fldChar w:fldCharType="separate"/>
            </w:r>
            <w:r w:rsidR="00C60DD2">
              <w:rPr>
                <w:b/>
                <w:bCs/>
                <w:noProof/>
                <w:sz w:val="20"/>
                <w:szCs w:val="20"/>
              </w:rPr>
              <w:t>3</w:t>
            </w:r>
            <w:r w:rsidRPr="00C10CC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98BC9" w14:textId="77777777" w:rsidR="00DF1EE1" w:rsidRDefault="00DF1EE1" w:rsidP="00C10CC0">
      <w:pPr>
        <w:spacing w:after="0" w:line="240" w:lineRule="auto"/>
      </w:pPr>
      <w:r>
        <w:separator/>
      </w:r>
    </w:p>
  </w:footnote>
  <w:footnote w:type="continuationSeparator" w:id="0">
    <w:p w14:paraId="60DF1745" w14:textId="77777777" w:rsidR="00DF1EE1" w:rsidRDefault="00DF1EE1" w:rsidP="00C10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2345F"/>
    <w:multiLevelType w:val="hybridMultilevel"/>
    <w:tmpl w:val="80D6256E"/>
    <w:lvl w:ilvl="0" w:tplc="769E241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0374CF"/>
    <w:multiLevelType w:val="hybridMultilevel"/>
    <w:tmpl w:val="25C695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17693"/>
    <w:multiLevelType w:val="hybridMultilevel"/>
    <w:tmpl w:val="839EA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A75B60"/>
    <w:multiLevelType w:val="hybridMultilevel"/>
    <w:tmpl w:val="9ACE369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D275C8"/>
    <w:multiLevelType w:val="hybridMultilevel"/>
    <w:tmpl w:val="B636B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68A"/>
    <w:rsid w:val="001807E9"/>
    <w:rsid w:val="002216E0"/>
    <w:rsid w:val="00325A9A"/>
    <w:rsid w:val="00425142"/>
    <w:rsid w:val="006164F6"/>
    <w:rsid w:val="006D6A9D"/>
    <w:rsid w:val="00AE154B"/>
    <w:rsid w:val="00BD0E38"/>
    <w:rsid w:val="00C10CC0"/>
    <w:rsid w:val="00C60DD2"/>
    <w:rsid w:val="00D30AA9"/>
    <w:rsid w:val="00D51994"/>
    <w:rsid w:val="00DF1EE1"/>
    <w:rsid w:val="00DF4F5D"/>
    <w:rsid w:val="00F8068A"/>
    <w:rsid w:val="00FA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251A6"/>
  <w15:chartTrackingRefBased/>
  <w15:docId w15:val="{AA65B890-C865-4980-B18F-A3F6B392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68A"/>
    <w:pPr>
      <w:ind w:left="720"/>
      <w:contextualSpacing/>
    </w:pPr>
  </w:style>
  <w:style w:type="paragraph" w:customStyle="1" w:styleId="Default">
    <w:name w:val="Default"/>
    <w:rsid w:val="00BD0E3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0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CC0"/>
  </w:style>
  <w:style w:type="paragraph" w:styleId="Footer">
    <w:name w:val="footer"/>
    <w:basedOn w:val="Normal"/>
    <w:link w:val="FooterChar"/>
    <w:uiPriority w:val="99"/>
    <w:unhideWhenUsed/>
    <w:rsid w:val="00C10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CC0"/>
  </w:style>
  <w:style w:type="table" w:styleId="TableGrid">
    <w:name w:val="Table Grid"/>
    <w:basedOn w:val="TableNormal"/>
    <w:uiPriority w:val="39"/>
    <w:rsid w:val="00D51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Tirria Kendred</dc:creator>
  <cp:keywords/>
  <dc:description/>
  <cp:lastModifiedBy>Sue Tarrow</cp:lastModifiedBy>
  <cp:revision>2</cp:revision>
  <dcterms:created xsi:type="dcterms:W3CDTF">2022-07-15T14:35:00Z</dcterms:created>
  <dcterms:modified xsi:type="dcterms:W3CDTF">2022-07-15T14:35:00Z</dcterms:modified>
</cp:coreProperties>
</file>